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E8" w:rsidRPr="00E361CE" w:rsidRDefault="00934CE8" w:rsidP="00934CE8">
      <w:pPr>
        <w:spacing w:before="100" w:beforeAutospacing="1" w:after="100" w:afterAutospacing="1"/>
        <w:rPr>
          <w:sz w:val="28"/>
          <w:szCs w:val="28"/>
        </w:rPr>
      </w:pPr>
      <w:r w:rsidRPr="00E361CE">
        <w:rPr>
          <w:b/>
          <w:bCs/>
          <w:sz w:val="28"/>
          <w:szCs w:val="28"/>
        </w:rPr>
        <w:t>Материально-техническая база</w:t>
      </w:r>
      <w:r w:rsidR="00F75D1D">
        <w:rPr>
          <w:b/>
          <w:bCs/>
          <w:sz w:val="28"/>
          <w:szCs w:val="28"/>
        </w:rPr>
        <w:t xml:space="preserve"> МБУ ДО ЦВР «Досуг»</w:t>
      </w:r>
    </w:p>
    <w:p w:rsidR="00934CE8" w:rsidRPr="00F5611D" w:rsidRDefault="00934CE8" w:rsidP="00934CE8">
      <w:pPr>
        <w:spacing w:before="100" w:beforeAutospacing="1" w:after="100" w:afterAutospacing="1"/>
      </w:pPr>
      <w:r w:rsidRPr="00F5611D">
        <w:t> </w:t>
      </w:r>
    </w:p>
    <w:tbl>
      <w:tblPr>
        <w:tblW w:w="9384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280"/>
      </w:tblGrid>
      <w:tr w:rsidR="00BD61B5" w:rsidRPr="00F5611D" w:rsidTr="00F75D1D">
        <w:trPr>
          <w:tblCellSpacing w:w="0" w:type="dxa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1B5" w:rsidRDefault="00BD61B5" w:rsidP="00E361CE">
            <w:r>
              <w:t xml:space="preserve">  Количество учебных кабинетов</w:t>
            </w:r>
          </w:p>
          <w:p w:rsidR="00BD61B5" w:rsidRDefault="00BD61B5" w:rsidP="00E361CE"/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1B5" w:rsidRDefault="00BD61B5" w:rsidP="00E361CE">
            <w:pPr>
              <w:spacing w:before="100" w:beforeAutospacing="1" w:after="100" w:afterAutospacing="1"/>
            </w:pPr>
            <w:r>
              <w:t xml:space="preserve">  18</w:t>
            </w:r>
            <w:bookmarkStart w:id="0" w:name="_GoBack"/>
            <w:bookmarkEnd w:id="0"/>
          </w:p>
        </w:tc>
      </w:tr>
      <w:tr w:rsidR="00934CE8" w:rsidRPr="00F5611D" w:rsidTr="00F75D1D">
        <w:trPr>
          <w:tblCellSpacing w:w="0" w:type="dxa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1CE" w:rsidRDefault="00F75D1D" w:rsidP="00E361CE">
            <w:r>
              <w:t xml:space="preserve">  З</w:t>
            </w:r>
            <w:r w:rsidR="00934CE8" w:rsidRPr="00F5611D">
              <w:t>рительный (актовый, лекционный) зал</w:t>
            </w:r>
          </w:p>
          <w:p w:rsidR="00E361CE" w:rsidRPr="00F5611D" w:rsidRDefault="00E361CE" w:rsidP="00E361CE"/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11D" w:rsidRPr="00F5611D" w:rsidRDefault="00E361CE" w:rsidP="00E361CE">
            <w:pPr>
              <w:spacing w:before="100" w:beforeAutospacing="1" w:after="100" w:afterAutospacing="1"/>
            </w:pPr>
            <w:r>
              <w:t xml:space="preserve">  - 1</w:t>
            </w:r>
            <w:r w:rsidR="00934CE8" w:rsidRPr="00F5611D">
              <w:t xml:space="preserve"> (количество мест</w:t>
            </w:r>
            <w:r>
              <w:t xml:space="preserve"> – 50)</w:t>
            </w:r>
          </w:p>
        </w:tc>
      </w:tr>
      <w:tr w:rsidR="00934CE8" w:rsidRPr="00F5611D" w:rsidTr="00F75D1D">
        <w:trPr>
          <w:tblCellSpacing w:w="0" w:type="dxa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11D" w:rsidRDefault="00F75D1D" w:rsidP="00E361CE">
            <w:r>
              <w:t xml:space="preserve">  </w:t>
            </w:r>
            <w:r w:rsidR="00E361CE">
              <w:t>Класс хореографии</w:t>
            </w:r>
          </w:p>
          <w:p w:rsidR="00E361CE" w:rsidRPr="00F5611D" w:rsidRDefault="00E361CE" w:rsidP="00E361CE"/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11D" w:rsidRPr="00F5611D" w:rsidRDefault="00E361CE" w:rsidP="00E361CE">
            <w:r>
              <w:t xml:space="preserve">  </w:t>
            </w:r>
            <w:r w:rsidR="00934CE8" w:rsidRPr="00F5611D">
              <w:t xml:space="preserve">- </w:t>
            </w:r>
            <w:r>
              <w:t>2</w:t>
            </w:r>
            <w:r w:rsidR="00934CE8" w:rsidRPr="00F5611D">
              <w:t xml:space="preserve"> </w:t>
            </w:r>
          </w:p>
        </w:tc>
      </w:tr>
      <w:tr w:rsidR="00934CE8" w:rsidRPr="00F5611D" w:rsidTr="00F75D1D">
        <w:trPr>
          <w:tblCellSpacing w:w="0" w:type="dxa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11D" w:rsidRPr="00F5611D" w:rsidRDefault="00F75D1D" w:rsidP="00E361CE">
            <w:r>
              <w:t xml:space="preserve">  </w:t>
            </w:r>
            <w:r w:rsidR="00934CE8" w:rsidRPr="00F5611D">
              <w:t>Компьютерный класс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11D" w:rsidRDefault="00E361CE" w:rsidP="00E361CE">
            <w:r>
              <w:t xml:space="preserve">  имеется</w:t>
            </w:r>
          </w:p>
          <w:p w:rsidR="00E361CE" w:rsidRPr="00F5611D" w:rsidRDefault="00E361CE" w:rsidP="00E361CE"/>
        </w:tc>
      </w:tr>
      <w:tr w:rsidR="00934CE8" w:rsidRPr="00F5611D" w:rsidTr="00F75D1D">
        <w:trPr>
          <w:tblCellSpacing w:w="0" w:type="dxa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D1D" w:rsidRDefault="00F75D1D" w:rsidP="00E361CE">
            <w:r>
              <w:t xml:space="preserve">  </w:t>
            </w:r>
            <w:r w:rsidR="00934CE8" w:rsidRPr="00F5611D">
              <w:t xml:space="preserve">Использование компьютеров </w:t>
            </w:r>
            <w:r>
              <w:t xml:space="preserve">и ноутбуков </w:t>
            </w:r>
            <w:proofErr w:type="gramStart"/>
            <w:r w:rsidR="00934CE8" w:rsidRPr="00F5611D">
              <w:t>в</w:t>
            </w:r>
            <w:proofErr w:type="gramEnd"/>
            <w:r w:rsidR="00934CE8" w:rsidRPr="00F5611D">
              <w:t xml:space="preserve"> </w:t>
            </w:r>
          </w:p>
          <w:p w:rsidR="00F5611D" w:rsidRPr="00F5611D" w:rsidRDefault="00F75D1D" w:rsidP="00E361CE">
            <w:r>
              <w:t xml:space="preserve">  </w:t>
            </w:r>
            <w:r w:rsidR="00934CE8" w:rsidRPr="00F5611D">
              <w:t xml:space="preserve">образовательном </w:t>
            </w:r>
            <w:proofErr w:type="gramStart"/>
            <w:r w:rsidR="00934CE8" w:rsidRPr="00F5611D">
              <w:t>процессе</w:t>
            </w:r>
            <w:proofErr w:type="gramEnd"/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11D" w:rsidRPr="00F5611D" w:rsidRDefault="00E361CE" w:rsidP="00E361CE">
            <w:r>
              <w:t xml:space="preserve">  </w:t>
            </w:r>
            <w:r w:rsidR="00934CE8" w:rsidRPr="00F5611D">
              <w:t>10 компьютеров</w:t>
            </w:r>
          </w:p>
        </w:tc>
      </w:tr>
      <w:tr w:rsidR="00934CE8" w:rsidRPr="00F5611D" w:rsidTr="00F75D1D">
        <w:trPr>
          <w:tblCellSpacing w:w="0" w:type="dxa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11D" w:rsidRPr="00F5611D" w:rsidRDefault="00F75D1D" w:rsidP="00E361CE">
            <w:r>
              <w:t xml:space="preserve">  </w:t>
            </w:r>
            <w:r w:rsidR="00934CE8" w:rsidRPr="00F5611D">
              <w:t>Наличие аудиовизуальных средств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11D" w:rsidRPr="00F5611D" w:rsidRDefault="00934CE8" w:rsidP="00E361CE">
            <w:pPr>
              <w:ind w:left="126"/>
            </w:pPr>
            <w:r w:rsidRPr="00F5611D">
              <w:t>Телевизоры, музыкальные центры, мультимедийный проектор</w:t>
            </w:r>
            <w:r w:rsidR="00E361CE">
              <w:t>ы, видеокамера, фотокамера</w:t>
            </w:r>
          </w:p>
        </w:tc>
      </w:tr>
      <w:tr w:rsidR="00934CE8" w:rsidRPr="00F5611D" w:rsidTr="00F75D1D">
        <w:trPr>
          <w:tblCellSpacing w:w="0" w:type="dxa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11D" w:rsidRDefault="00F75D1D" w:rsidP="00E361CE">
            <w:r>
              <w:t xml:space="preserve">  </w:t>
            </w:r>
            <w:r w:rsidR="00934CE8" w:rsidRPr="00F5611D">
              <w:t>Земельный участок</w:t>
            </w:r>
          </w:p>
          <w:p w:rsidR="00F75D1D" w:rsidRPr="00F5611D" w:rsidRDefault="00F75D1D" w:rsidP="00E361CE"/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11D" w:rsidRPr="00F5611D" w:rsidRDefault="00E361CE" w:rsidP="00E361CE">
            <w:r>
              <w:t xml:space="preserve">  имеется</w:t>
            </w:r>
          </w:p>
        </w:tc>
      </w:tr>
      <w:tr w:rsidR="00934CE8" w:rsidRPr="00F5611D" w:rsidTr="00F75D1D">
        <w:trPr>
          <w:tblCellSpacing w:w="0" w:type="dxa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D1D" w:rsidRDefault="00F75D1D" w:rsidP="00E361CE">
            <w:r>
              <w:t xml:space="preserve">  </w:t>
            </w:r>
            <w:r w:rsidR="00934CE8" w:rsidRPr="00F5611D">
              <w:t>Иные оборудованные помещен</w:t>
            </w:r>
            <w:r w:rsidR="00E361CE">
              <w:t xml:space="preserve">ия (территории) </w:t>
            </w:r>
          </w:p>
          <w:p w:rsidR="00F5611D" w:rsidRPr="00F5611D" w:rsidRDefault="00F75D1D" w:rsidP="00E361CE">
            <w:r>
              <w:t xml:space="preserve">  </w:t>
            </w:r>
            <w:r w:rsidR="00E361CE">
              <w:t>по профилю ООДО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11D" w:rsidRPr="00F5611D" w:rsidRDefault="00E361CE" w:rsidP="00E361CE">
            <w:r>
              <w:t xml:space="preserve">  </w:t>
            </w:r>
            <w:r w:rsidR="00934CE8" w:rsidRPr="00F5611D">
              <w:t>мастерская керамики</w:t>
            </w:r>
          </w:p>
        </w:tc>
      </w:tr>
    </w:tbl>
    <w:p w:rsidR="00934CE8" w:rsidRPr="00F5611D" w:rsidRDefault="00934CE8" w:rsidP="00934CE8">
      <w:pPr>
        <w:spacing w:before="100" w:beforeAutospacing="1" w:after="100" w:afterAutospacing="1"/>
      </w:pPr>
      <w:r w:rsidRPr="00F5611D">
        <w:t> </w:t>
      </w:r>
    </w:p>
    <w:p w:rsidR="00934CE8" w:rsidRPr="00C64890" w:rsidRDefault="00934CE8" w:rsidP="00934CE8"/>
    <w:p w:rsidR="00775372" w:rsidRDefault="00775372"/>
    <w:sectPr w:rsidR="00775372" w:rsidSect="00970F7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E8"/>
    <w:rsid w:val="00775372"/>
    <w:rsid w:val="00934CE8"/>
    <w:rsid w:val="00BD2672"/>
    <w:rsid w:val="00BD61B5"/>
    <w:rsid w:val="00E361CE"/>
    <w:rsid w:val="00F7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E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E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BOSS</cp:lastModifiedBy>
  <cp:revision>5</cp:revision>
  <dcterms:created xsi:type="dcterms:W3CDTF">2019-01-15T10:44:00Z</dcterms:created>
  <dcterms:modified xsi:type="dcterms:W3CDTF">2019-01-16T09:32:00Z</dcterms:modified>
</cp:coreProperties>
</file>