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25" w:rsidRPr="00A4212A" w:rsidRDefault="004C1A25" w:rsidP="004C1A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212A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3B0E">
        <w:rPr>
          <w:rFonts w:ascii="Times New Roman" w:hAnsi="Times New Roman" w:cs="Times New Roman"/>
          <w:sz w:val="44"/>
          <w:szCs w:val="44"/>
        </w:rPr>
        <w:t xml:space="preserve">МБУ ДО ЦВР «Досуг» объявляет добор </w:t>
      </w:r>
    </w:p>
    <w:p w:rsidR="004C1A25" w:rsidRPr="00A4212A" w:rsidRDefault="006F7364" w:rsidP="004C1A2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детские</w:t>
      </w:r>
      <w:r w:rsidR="004C1A25" w:rsidRPr="00A4212A">
        <w:rPr>
          <w:rFonts w:ascii="Times New Roman" w:hAnsi="Times New Roman" w:cs="Times New Roman"/>
          <w:sz w:val="44"/>
          <w:szCs w:val="44"/>
        </w:rPr>
        <w:t xml:space="preserve"> объединения </w:t>
      </w:r>
    </w:p>
    <w:p w:rsidR="00D050B9" w:rsidRDefault="004C1A25" w:rsidP="00D3522A">
      <w:pPr>
        <w:jc w:val="center"/>
        <w:rPr>
          <w:rFonts w:ascii="Times New Roman" w:hAnsi="Times New Roman" w:cs="Times New Roman"/>
          <w:sz w:val="44"/>
          <w:szCs w:val="44"/>
        </w:rPr>
      </w:pPr>
      <w:r w:rsidRPr="00A4212A">
        <w:rPr>
          <w:rFonts w:ascii="Times New Roman" w:hAnsi="Times New Roman" w:cs="Times New Roman"/>
          <w:sz w:val="44"/>
          <w:szCs w:val="44"/>
        </w:rPr>
        <w:t xml:space="preserve">на платной основе </w:t>
      </w:r>
      <w:r w:rsidR="00A4212A" w:rsidRPr="00A4212A">
        <w:rPr>
          <w:rFonts w:ascii="Times New Roman" w:hAnsi="Times New Roman" w:cs="Times New Roman"/>
          <w:sz w:val="44"/>
          <w:szCs w:val="44"/>
        </w:rPr>
        <w:t xml:space="preserve">для </w:t>
      </w:r>
      <w:r w:rsidRPr="00A4212A">
        <w:rPr>
          <w:rFonts w:ascii="Times New Roman" w:hAnsi="Times New Roman" w:cs="Times New Roman"/>
          <w:sz w:val="44"/>
          <w:szCs w:val="44"/>
        </w:rPr>
        <w:t>детей с 5 лет</w:t>
      </w:r>
      <w:r w:rsidR="00A4212A" w:rsidRPr="00A4212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21A8C" w:rsidRPr="00A4212A" w:rsidRDefault="00F30691" w:rsidP="00D3522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="00A4212A" w:rsidRPr="00A4212A">
        <w:rPr>
          <w:rFonts w:ascii="Times New Roman" w:hAnsi="Times New Roman" w:cs="Times New Roman"/>
          <w:sz w:val="44"/>
          <w:szCs w:val="44"/>
        </w:rPr>
        <w:t xml:space="preserve"> учебный год.</w:t>
      </w:r>
    </w:p>
    <w:p w:rsidR="00A4212A" w:rsidRDefault="00563D40" w:rsidP="00E14D7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Документы необходимые для записи на платные образовательные услуги:</w:t>
      </w:r>
    </w:p>
    <w:p w:rsidR="002F2327" w:rsidRDefault="002F2327" w:rsidP="002F232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паспорт родителя (законного представителя) ребенка;</w:t>
      </w:r>
    </w:p>
    <w:p w:rsidR="00A4212A" w:rsidRDefault="00A4212A" w:rsidP="00A4212A">
      <w:pPr>
        <w:jc w:val="both"/>
        <w:rPr>
          <w:rFonts w:ascii="Times New Roman" w:hAnsi="Times New Roman" w:cs="Times New Roman"/>
          <w:sz w:val="44"/>
          <w:szCs w:val="44"/>
        </w:rPr>
      </w:pPr>
      <w:r w:rsidRPr="00A4212A">
        <w:rPr>
          <w:rFonts w:ascii="Times New Roman" w:hAnsi="Times New Roman" w:cs="Times New Roman"/>
          <w:sz w:val="44"/>
          <w:szCs w:val="44"/>
        </w:rPr>
        <w:t xml:space="preserve">- копия свидетельства </w:t>
      </w:r>
      <w:r>
        <w:rPr>
          <w:rFonts w:ascii="Times New Roman" w:hAnsi="Times New Roman" w:cs="Times New Roman"/>
          <w:sz w:val="44"/>
          <w:szCs w:val="44"/>
        </w:rPr>
        <w:t>о рождении ребенка;</w:t>
      </w:r>
    </w:p>
    <w:p w:rsidR="00A4212A" w:rsidRPr="00A4212A" w:rsidRDefault="00A4212A" w:rsidP="00A4212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</w:t>
      </w:r>
      <w:r w:rsidR="002F2327">
        <w:rPr>
          <w:rFonts w:ascii="Times New Roman" w:hAnsi="Times New Roman" w:cs="Times New Roman"/>
          <w:sz w:val="44"/>
          <w:szCs w:val="44"/>
        </w:rPr>
        <w:t xml:space="preserve"> копия </w:t>
      </w:r>
      <w:r w:rsidR="00563D40">
        <w:rPr>
          <w:rFonts w:ascii="Times New Roman" w:hAnsi="Times New Roman" w:cs="Times New Roman"/>
          <w:sz w:val="44"/>
          <w:szCs w:val="44"/>
        </w:rPr>
        <w:t>СНИЛС</w:t>
      </w:r>
      <w:r w:rsidR="00F30691">
        <w:rPr>
          <w:rFonts w:ascii="Times New Roman" w:hAnsi="Times New Roman" w:cs="Times New Roman"/>
          <w:sz w:val="44"/>
          <w:szCs w:val="44"/>
        </w:rPr>
        <w:t xml:space="preserve"> ребенка</w:t>
      </w:r>
      <w:r w:rsidR="00563D40">
        <w:rPr>
          <w:rFonts w:ascii="Times New Roman" w:hAnsi="Times New Roman" w:cs="Times New Roman"/>
          <w:sz w:val="44"/>
          <w:szCs w:val="44"/>
        </w:rPr>
        <w:t>.</w:t>
      </w:r>
    </w:p>
    <w:p w:rsidR="00A4212A" w:rsidRPr="00A4212A" w:rsidRDefault="00A4212A" w:rsidP="0011106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Перечень платных образовательных услуг</w:t>
      </w:r>
    </w:p>
    <w:p w:rsidR="00F30691" w:rsidRPr="00D050B9" w:rsidRDefault="00D3522A" w:rsidP="00F3069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5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«Хочу все </w:t>
      </w:r>
      <w:r w:rsidR="00D050B9" w:rsidRPr="00D35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знать»</w:t>
      </w:r>
      <w:r w:rsidR="00D050B9" w:rsidRPr="00D050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</w:t>
      </w:r>
      <w:r w:rsidR="007401A8" w:rsidRPr="00D050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30691" w:rsidRPr="00D050B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Агеева Наталья Юрьевна</w:t>
      </w:r>
      <w:r w:rsidR="00F30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F5C08" w:rsidRDefault="007F5C08" w:rsidP="007F5C0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«Хочу все знать» предполагает формирование у детей представления о внутреннем мире человека, о его месте в окружающем мире, развивает творческие способности и воображение, формирует у будущих школьников положительное </w:t>
      </w:r>
      <w:r w:rsidRPr="00D3522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 к обучению.</w:t>
      </w:r>
    </w:p>
    <w:p w:rsidR="00F30691" w:rsidRPr="0006087A" w:rsidRDefault="00F30691" w:rsidP="007F5C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Понедельник, среда – 08.30-09.00</w:t>
      </w:r>
      <w:r w:rsidR="00A65809" w:rsidRPr="0006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</w:t>
      </w:r>
      <w:r w:rsidR="0044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вакантных мест</w:t>
      </w:r>
      <w:r w:rsidR="00BC4845" w:rsidRPr="0006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B2519" w:rsidRDefault="00F30691" w:rsidP="00D3522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D3522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CF6D78" w:rsidRPr="00111061" w:rsidRDefault="00CF6D78" w:rsidP="00D3522A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D3522A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D050B9">
        <w:rPr>
          <w:rFonts w:ascii="Times New Roman" w:eastAsia="Calibri" w:hAnsi="Times New Roman" w:cs="Times New Roman"/>
          <w:b/>
          <w:sz w:val="36"/>
          <w:szCs w:val="36"/>
        </w:rPr>
        <w:t>Р</w:t>
      </w:r>
      <w:r w:rsidR="001B3371" w:rsidRPr="00D050B9">
        <w:rPr>
          <w:rFonts w:ascii="Times New Roman" w:eastAsia="Calibri" w:hAnsi="Times New Roman" w:cs="Times New Roman"/>
          <w:b/>
          <w:sz w:val="36"/>
          <w:szCs w:val="36"/>
        </w:rPr>
        <w:t>азвитие</w:t>
      </w:r>
      <w:r w:rsidRPr="00D3522A">
        <w:rPr>
          <w:rFonts w:ascii="Times New Roman" w:eastAsia="Calibri" w:hAnsi="Times New Roman" w:cs="Times New Roman"/>
          <w:b/>
          <w:sz w:val="36"/>
          <w:szCs w:val="36"/>
        </w:rPr>
        <w:t xml:space="preserve"> речи и подготовке к обучению грамоте»</w:t>
      </w:r>
      <w:r w:rsidR="007401A8" w:rsidRPr="00D050B9">
        <w:rPr>
          <w:rFonts w:ascii="Times New Roman" w:eastAsia="Calibri" w:hAnsi="Times New Roman" w:cs="Times New Roman"/>
          <w:b/>
          <w:sz w:val="36"/>
          <w:szCs w:val="36"/>
        </w:rPr>
        <w:t xml:space="preserve"> - </w:t>
      </w:r>
      <w:r w:rsidR="00C81A63" w:rsidRPr="00D050B9">
        <w:rPr>
          <w:rFonts w:ascii="Times New Roman" w:eastAsia="Calibri" w:hAnsi="Times New Roman" w:cs="Times New Roman"/>
          <w:sz w:val="32"/>
          <w:szCs w:val="32"/>
        </w:rPr>
        <w:t>п</w:t>
      </w:r>
      <w:r w:rsidRPr="00D050B9">
        <w:rPr>
          <w:rFonts w:ascii="Times New Roman" w:eastAsia="Calibri" w:hAnsi="Times New Roman" w:cs="Times New Roman"/>
          <w:sz w:val="32"/>
          <w:szCs w:val="32"/>
        </w:rPr>
        <w:t xml:space="preserve">едагог </w:t>
      </w:r>
      <w:r w:rsidRPr="001110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Абаджан Любовь Анатольевна</w:t>
      </w:r>
    </w:p>
    <w:p w:rsidR="007F5C08" w:rsidRPr="00111061" w:rsidRDefault="007F5C08" w:rsidP="007F5C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Услуга «Развитие речи и подготовка к обучению грамоте» </w:t>
      </w:r>
      <w:r w:rsidRPr="001110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развивает связную речь, наглядно-образное мышление, формирует навыки самоконтроля, </w:t>
      </w:r>
      <w:r w:rsidRPr="0011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обогащает словарный запас и расширяет кругозор. </w:t>
      </w:r>
    </w:p>
    <w:p w:rsidR="00F30691" w:rsidRPr="0006087A" w:rsidRDefault="00BC4845" w:rsidP="007F5C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Вторник</w:t>
      </w:r>
      <w:r w:rsidR="00111061"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пятница</w:t>
      </w:r>
      <w:r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08.</w:t>
      </w:r>
      <w:r w:rsidR="00111061"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15-08.45</w:t>
      </w:r>
      <w:r w:rsidR="00140086"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(3 </w:t>
      </w:r>
      <w:r w:rsidR="00D606A6"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вакантных мест</w:t>
      </w:r>
      <w:r w:rsidR="00140086"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060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0B2519" w:rsidRDefault="000B2519" w:rsidP="00812063">
      <w:pPr>
        <w:rPr>
          <w:rFonts w:ascii="Times New Roman" w:hAnsi="Times New Roman" w:cs="Times New Roman"/>
          <w:b/>
          <w:sz w:val="36"/>
          <w:szCs w:val="36"/>
        </w:rPr>
      </w:pPr>
    </w:p>
    <w:p w:rsidR="004C1A25" w:rsidRPr="004466E3" w:rsidRDefault="007F5C08" w:rsidP="004C1A2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050B9">
        <w:rPr>
          <w:rFonts w:ascii="Times New Roman" w:hAnsi="Times New Roman" w:cs="Times New Roman"/>
          <w:b/>
          <w:sz w:val="36"/>
          <w:szCs w:val="36"/>
        </w:rPr>
        <w:t>«Танцы для малышей»</w:t>
      </w:r>
      <w:r w:rsidR="004466E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C81A63" w:rsidRPr="00D050B9">
        <w:rPr>
          <w:rFonts w:ascii="Times New Roman" w:hAnsi="Times New Roman" w:cs="Times New Roman"/>
          <w:sz w:val="32"/>
          <w:szCs w:val="32"/>
        </w:rPr>
        <w:t>п</w:t>
      </w:r>
      <w:r w:rsidR="004C1A25" w:rsidRPr="00D050B9">
        <w:rPr>
          <w:rFonts w:ascii="Times New Roman" w:hAnsi="Times New Roman" w:cs="Times New Roman"/>
          <w:sz w:val="32"/>
          <w:szCs w:val="32"/>
        </w:rPr>
        <w:t>едагог</w:t>
      </w:r>
      <w:r w:rsidR="00D050B9">
        <w:rPr>
          <w:rFonts w:ascii="Times New Roman" w:hAnsi="Times New Roman" w:cs="Times New Roman"/>
          <w:sz w:val="32"/>
          <w:szCs w:val="32"/>
        </w:rPr>
        <w:t xml:space="preserve"> Мельникова Марина </w:t>
      </w:r>
      <w:r w:rsidR="004C1A25" w:rsidRPr="00D050B9">
        <w:rPr>
          <w:rFonts w:ascii="Times New Roman" w:hAnsi="Times New Roman" w:cs="Times New Roman"/>
          <w:sz w:val="32"/>
          <w:szCs w:val="32"/>
        </w:rPr>
        <w:t xml:space="preserve">Валентиновна </w:t>
      </w:r>
    </w:p>
    <w:p w:rsidR="001B3371" w:rsidRDefault="001B3371" w:rsidP="001B33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2A">
        <w:rPr>
          <w:rFonts w:ascii="Times New Roman" w:eastAsia="Calibri" w:hAnsi="Times New Roman" w:cs="Times New Roman"/>
          <w:sz w:val="28"/>
          <w:szCs w:val="28"/>
        </w:rPr>
        <w:t>Услуга «Танцы для малышей»</w:t>
      </w:r>
      <w:r w:rsidRPr="00D3522A">
        <w:rPr>
          <w:rFonts w:ascii="Calibri" w:eastAsia="Calibri" w:hAnsi="Calibri" w:cs="Times New Roman"/>
        </w:rPr>
        <w:t xml:space="preserve"> </w:t>
      </w:r>
      <w:r w:rsidRPr="00D3522A">
        <w:rPr>
          <w:rFonts w:ascii="Times New Roman" w:eastAsia="Calibri" w:hAnsi="Times New Roman" w:cs="Times New Roman"/>
          <w:sz w:val="28"/>
          <w:szCs w:val="28"/>
        </w:rPr>
        <w:t>знакомит с культурой танцевальных движений, развивает двигательную моторику, координацию движений, пластику тела, умение ориентироваться в пространстве, взаимодействие в коллективе.</w:t>
      </w:r>
    </w:p>
    <w:p w:rsidR="006B355F" w:rsidRPr="00111061" w:rsidRDefault="00A670B7" w:rsidP="001B33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1061">
        <w:rPr>
          <w:rFonts w:ascii="Times New Roman" w:eastAsia="Calibri" w:hAnsi="Times New Roman" w:cs="Times New Roman"/>
          <w:b/>
          <w:sz w:val="28"/>
          <w:szCs w:val="28"/>
        </w:rPr>
        <w:t xml:space="preserve">Понедельник, пятница – 11.00-12.00 </w:t>
      </w:r>
      <w:r w:rsidR="003D404A" w:rsidRPr="00111061">
        <w:rPr>
          <w:rFonts w:ascii="Times New Roman" w:eastAsia="Calibri" w:hAnsi="Times New Roman" w:cs="Times New Roman"/>
          <w:b/>
          <w:sz w:val="28"/>
          <w:szCs w:val="28"/>
        </w:rPr>
        <w:t xml:space="preserve"> (1 вакантное место)</w:t>
      </w:r>
    </w:p>
    <w:p w:rsidR="00F813B9" w:rsidRDefault="00F813B9" w:rsidP="004C1A25">
      <w:pPr>
        <w:rPr>
          <w:rFonts w:ascii="Times New Roman" w:hAnsi="Times New Roman" w:cs="Times New Roman"/>
          <w:b/>
          <w:sz w:val="36"/>
          <w:szCs w:val="36"/>
        </w:rPr>
      </w:pPr>
    </w:p>
    <w:p w:rsidR="004C1A25" w:rsidRDefault="004C1A25" w:rsidP="004C1A25">
      <w:pPr>
        <w:rPr>
          <w:rFonts w:ascii="Times New Roman" w:hAnsi="Times New Roman" w:cs="Times New Roman"/>
          <w:sz w:val="32"/>
          <w:szCs w:val="32"/>
        </w:rPr>
      </w:pPr>
      <w:r w:rsidRPr="00D050B9">
        <w:rPr>
          <w:rFonts w:ascii="Times New Roman" w:hAnsi="Times New Roman" w:cs="Times New Roman"/>
          <w:b/>
          <w:sz w:val="36"/>
          <w:szCs w:val="36"/>
        </w:rPr>
        <w:t>«Талант на распашку» (цирковая студия)</w:t>
      </w:r>
      <w:r w:rsidR="007401A8" w:rsidRPr="00D050B9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D050B9">
        <w:rPr>
          <w:rFonts w:ascii="Times New Roman" w:hAnsi="Times New Roman" w:cs="Times New Roman"/>
          <w:sz w:val="32"/>
          <w:szCs w:val="32"/>
        </w:rPr>
        <w:t>пед</w:t>
      </w:r>
      <w:r w:rsidR="000B2519">
        <w:rPr>
          <w:rFonts w:ascii="Times New Roman" w:hAnsi="Times New Roman" w:cs="Times New Roman"/>
          <w:sz w:val="32"/>
          <w:szCs w:val="32"/>
        </w:rPr>
        <w:t>агог Кузьмина Елена Арсентьевна.</w:t>
      </w:r>
    </w:p>
    <w:p w:rsidR="001B3371" w:rsidRPr="00D3522A" w:rsidRDefault="001B3371" w:rsidP="00C81A63">
      <w:pPr>
        <w:rPr>
          <w:rFonts w:ascii="Times New Roman" w:hAnsi="Times New Roman" w:cs="Times New Roman"/>
          <w:sz w:val="32"/>
          <w:szCs w:val="32"/>
        </w:rPr>
      </w:pPr>
      <w:r w:rsidRPr="00D3522A">
        <w:rPr>
          <w:rFonts w:ascii="Times New Roman" w:eastAsia="Calibri" w:hAnsi="Times New Roman" w:cs="Times New Roman"/>
          <w:sz w:val="28"/>
          <w:szCs w:val="28"/>
        </w:rPr>
        <w:t>Услуга «Талант на распашку» совершенствует двигательные навыки, вырабатывает умение владеть своим телом, укрепляет мышцы, благотворно воздействует на работу органов дыхания, кровообращения, вырабатывает правильную осанку, координацию движений.</w:t>
      </w:r>
    </w:p>
    <w:p w:rsidR="000B2519" w:rsidRPr="000B2519" w:rsidRDefault="000B2519" w:rsidP="000B2519">
      <w:pPr>
        <w:rPr>
          <w:rFonts w:ascii="Times New Roman" w:hAnsi="Times New Roman" w:cs="Times New Roman"/>
          <w:b/>
          <w:sz w:val="28"/>
          <w:szCs w:val="28"/>
        </w:rPr>
      </w:pPr>
      <w:r w:rsidRPr="000B2519">
        <w:rPr>
          <w:rFonts w:ascii="Times New Roman" w:hAnsi="Times New Roman" w:cs="Times New Roman"/>
          <w:b/>
          <w:sz w:val="28"/>
          <w:szCs w:val="28"/>
        </w:rPr>
        <w:t>Понедельник, среда – 14.</w:t>
      </w:r>
      <w:r>
        <w:rPr>
          <w:rFonts w:ascii="Times New Roman" w:hAnsi="Times New Roman" w:cs="Times New Roman"/>
          <w:b/>
          <w:sz w:val="28"/>
          <w:szCs w:val="28"/>
        </w:rPr>
        <w:t>00-15.00 (</w:t>
      </w:r>
      <w:r w:rsidRPr="000B2519">
        <w:rPr>
          <w:rFonts w:ascii="Times New Roman" w:hAnsi="Times New Roman" w:cs="Times New Roman"/>
          <w:b/>
          <w:sz w:val="28"/>
          <w:szCs w:val="28"/>
        </w:rPr>
        <w:t>1 вакантное место)</w:t>
      </w: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D569C3" w:rsidRDefault="00D569C3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D569C3" w:rsidRDefault="00D569C3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D569C3" w:rsidRDefault="00D569C3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2F2327" w:rsidRDefault="002F2327" w:rsidP="001B3371">
      <w:pPr>
        <w:rPr>
          <w:rFonts w:ascii="Times New Roman" w:hAnsi="Times New Roman" w:cs="Times New Roman"/>
          <w:b/>
          <w:sz w:val="36"/>
          <w:szCs w:val="36"/>
        </w:rPr>
      </w:pPr>
    </w:p>
    <w:p w:rsidR="001B3371" w:rsidRDefault="001B3371" w:rsidP="004C1A2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1B3371" w:rsidRDefault="001B3371" w:rsidP="004C1A2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1B3371" w:rsidRDefault="001B3371" w:rsidP="004C1A2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1B3371" w:rsidRDefault="001B3371" w:rsidP="004C1A2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D3522A" w:rsidRDefault="00D3522A" w:rsidP="00774B2F">
      <w:pPr>
        <w:rPr>
          <w:rFonts w:ascii="Times New Roman" w:hAnsi="Times New Roman" w:cs="Times New Roman"/>
          <w:b/>
          <w:sz w:val="48"/>
          <w:szCs w:val="48"/>
        </w:rPr>
      </w:pPr>
    </w:p>
    <w:p w:rsidR="00D3522A" w:rsidRDefault="00D3522A" w:rsidP="00D3522A">
      <w:pPr>
        <w:rPr>
          <w:rFonts w:ascii="Times New Roman" w:hAnsi="Times New Roman" w:cs="Times New Roman"/>
          <w:b/>
          <w:sz w:val="48"/>
          <w:szCs w:val="48"/>
        </w:rPr>
      </w:pPr>
    </w:p>
    <w:p w:rsidR="00D606A6" w:rsidRDefault="00D606A6" w:rsidP="00D606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«Английский язык для малышей» </w:t>
      </w:r>
    </w:p>
    <w:p w:rsidR="00D606A6" w:rsidRPr="00966931" w:rsidRDefault="00D606A6" w:rsidP="00D606A6">
      <w:pPr>
        <w:rPr>
          <w:rFonts w:ascii="Times New Roman" w:hAnsi="Times New Roman" w:cs="Times New Roman"/>
          <w:sz w:val="28"/>
          <w:szCs w:val="28"/>
        </w:rPr>
      </w:pPr>
      <w:r w:rsidRPr="00966931">
        <w:rPr>
          <w:rFonts w:ascii="Times New Roman" w:hAnsi="Times New Roman" w:cs="Times New Roman"/>
          <w:sz w:val="28"/>
          <w:szCs w:val="28"/>
        </w:rPr>
        <w:lastRenderedPageBreak/>
        <w:t>Услуга «Английский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E3">
        <w:rPr>
          <w:rFonts w:ascii="Times New Roman" w:hAnsi="Times New Roman" w:cs="Times New Roman"/>
          <w:sz w:val="28"/>
          <w:szCs w:val="28"/>
        </w:rPr>
        <w:t>ознакомление детей с несложной лексикой, доступной и соответствующей их уровню развития, введение элементарных языковых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6A6" w:rsidRPr="00966931" w:rsidRDefault="00D606A6" w:rsidP="00D606A6">
      <w:pPr>
        <w:rPr>
          <w:rFonts w:ascii="Times New Roman" w:hAnsi="Times New Roman" w:cs="Times New Roman"/>
          <w:sz w:val="36"/>
          <w:szCs w:val="36"/>
        </w:rPr>
      </w:pPr>
    </w:p>
    <w:p w:rsidR="007037E7" w:rsidRPr="00D50CA1" w:rsidRDefault="007037E7">
      <w:pPr>
        <w:rPr>
          <w:rFonts w:ascii="Times New Roman" w:hAnsi="Times New Roman" w:cs="Times New Roman"/>
          <w:sz w:val="48"/>
          <w:szCs w:val="48"/>
        </w:rPr>
      </w:pPr>
    </w:p>
    <w:sectPr w:rsidR="007037E7" w:rsidRPr="00D50CA1" w:rsidSect="00C178DF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6D" w:rsidRDefault="00B43B6D" w:rsidP="000B23B0">
      <w:pPr>
        <w:spacing w:after="0" w:line="240" w:lineRule="auto"/>
      </w:pPr>
      <w:r>
        <w:separator/>
      </w:r>
    </w:p>
  </w:endnote>
  <w:endnote w:type="continuationSeparator" w:id="0">
    <w:p w:rsidR="00B43B6D" w:rsidRDefault="00B43B6D" w:rsidP="000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6D" w:rsidRDefault="00B43B6D" w:rsidP="000B23B0">
      <w:pPr>
        <w:spacing w:after="0" w:line="240" w:lineRule="auto"/>
      </w:pPr>
      <w:r>
        <w:separator/>
      </w:r>
    </w:p>
  </w:footnote>
  <w:footnote w:type="continuationSeparator" w:id="0">
    <w:p w:rsidR="00B43B6D" w:rsidRDefault="00B43B6D" w:rsidP="000B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721"/>
    <w:multiLevelType w:val="hybridMultilevel"/>
    <w:tmpl w:val="3434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158A"/>
    <w:multiLevelType w:val="hybridMultilevel"/>
    <w:tmpl w:val="EF5080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AF"/>
    <w:rsid w:val="00032942"/>
    <w:rsid w:val="00041409"/>
    <w:rsid w:val="00041973"/>
    <w:rsid w:val="00050CC1"/>
    <w:rsid w:val="0006087A"/>
    <w:rsid w:val="00075726"/>
    <w:rsid w:val="000B23B0"/>
    <w:rsid w:val="000B2519"/>
    <w:rsid w:val="000F3818"/>
    <w:rsid w:val="00111061"/>
    <w:rsid w:val="00140086"/>
    <w:rsid w:val="001B3371"/>
    <w:rsid w:val="001C2ACE"/>
    <w:rsid w:val="00201796"/>
    <w:rsid w:val="002126FB"/>
    <w:rsid w:val="00230FCF"/>
    <w:rsid w:val="002C5CA1"/>
    <w:rsid w:val="002E4748"/>
    <w:rsid w:val="002F2327"/>
    <w:rsid w:val="003824E6"/>
    <w:rsid w:val="003879A8"/>
    <w:rsid w:val="003A31D2"/>
    <w:rsid w:val="003D404A"/>
    <w:rsid w:val="00414A72"/>
    <w:rsid w:val="004466E3"/>
    <w:rsid w:val="0049481E"/>
    <w:rsid w:val="004A033C"/>
    <w:rsid w:val="004C1A25"/>
    <w:rsid w:val="00527F79"/>
    <w:rsid w:val="00563D40"/>
    <w:rsid w:val="0059222E"/>
    <w:rsid w:val="006B355F"/>
    <w:rsid w:val="006D7EE3"/>
    <w:rsid w:val="006E3D6A"/>
    <w:rsid w:val="006E7B07"/>
    <w:rsid w:val="006F7364"/>
    <w:rsid w:val="007037E7"/>
    <w:rsid w:val="007401A8"/>
    <w:rsid w:val="007548F5"/>
    <w:rsid w:val="00774B2F"/>
    <w:rsid w:val="00796FE9"/>
    <w:rsid w:val="007D071E"/>
    <w:rsid w:val="007E1D0B"/>
    <w:rsid w:val="007F5C08"/>
    <w:rsid w:val="00805CE7"/>
    <w:rsid w:val="00812063"/>
    <w:rsid w:val="0084054F"/>
    <w:rsid w:val="00892BD2"/>
    <w:rsid w:val="00931F2B"/>
    <w:rsid w:val="00934DFC"/>
    <w:rsid w:val="00966931"/>
    <w:rsid w:val="00993F36"/>
    <w:rsid w:val="009C4ED6"/>
    <w:rsid w:val="00A4212A"/>
    <w:rsid w:val="00A43B31"/>
    <w:rsid w:val="00A65809"/>
    <w:rsid w:val="00A670B7"/>
    <w:rsid w:val="00A83B0E"/>
    <w:rsid w:val="00AC7327"/>
    <w:rsid w:val="00AE2120"/>
    <w:rsid w:val="00AF36B3"/>
    <w:rsid w:val="00B04026"/>
    <w:rsid w:val="00B21A8C"/>
    <w:rsid w:val="00B43B6D"/>
    <w:rsid w:val="00B768C0"/>
    <w:rsid w:val="00B95131"/>
    <w:rsid w:val="00BC4845"/>
    <w:rsid w:val="00BF0525"/>
    <w:rsid w:val="00BF4EA8"/>
    <w:rsid w:val="00C005D1"/>
    <w:rsid w:val="00C02E43"/>
    <w:rsid w:val="00C178DF"/>
    <w:rsid w:val="00C510AF"/>
    <w:rsid w:val="00C652C6"/>
    <w:rsid w:val="00C81A63"/>
    <w:rsid w:val="00C947BD"/>
    <w:rsid w:val="00CA2D97"/>
    <w:rsid w:val="00CA5856"/>
    <w:rsid w:val="00CF6D78"/>
    <w:rsid w:val="00D050B9"/>
    <w:rsid w:val="00D100FB"/>
    <w:rsid w:val="00D169F0"/>
    <w:rsid w:val="00D3522A"/>
    <w:rsid w:val="00D45946"/>
    <w:rsid w:val="00D504F9"/>
    <w:rsid w:val="00D50CA1"/>
    <w:rsid w:val="00D569C3"/>
    <w:rsid w:val="00D606A6"/>
    <w:rsid w:val="00DA1DED"/>
    <w:rsid w:val="00DD66F2"/>
    <w:rsid w:val="00DE2DAA"/>
    <w:rsid w:val="00E14D75"/>
    <w:rsid w:val="00E3616D"/>
    <w:rsid w:val="00E65B98"/>
    <w:rsid w:val="00E66A7E"/>
    <w:rsid w:val="00E75EB1"/>
    <w:rsid w:val="00E84512"/>
    <w:rsid w:val="00F0345D"/>
    <w:rsid w:val="00F30691"/>
    <w:rsid w:val="00F47725"/>
    <w:rsid w:val="00F813B9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F3D5-12C3-45FD-8BF1-07200EE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52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3A31D2"/>
  </w:style>
  <w:style w:type="character" w:customStyle="1" w:styleId="c14">
    <w:name w:val="c14"/>
    <w:basedOn w:val="a0"/>
    <w:rsid w:val="003A31D2"/>
  </w:style>
  <w:style w:type="paragraph" w:styleId="a6">
    <w:name w:val="header"/>
    <w:basedOn w:val="a"/>
    <w:link w:val="a7"/>
    <w:uiPriority w:val="99"/>
    <w:unhideWhenUsed/>
    <w:rsid w:val="000B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B0"/>
  </w:style>
  <w:style w:type="paragraph" w:styleId="a8">
    <w:name w:val="footer"/>
    <w:basedOn w:val="a"/>
    <w:link w:val="a9"/>
    <w:uiPriority w:val="99"/>
    <w:unhideWhenUsed/>
    <w:rsid w:val="000B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B0"/>
  </w:style>
  <w:style w:type="paragraph" w:styleId="aa">
    <w:name w:val="List Paragraph"/>
    <w:basedOn w:val="a"/>
    <w:uiPriority w:val="34"/>
    <w:qFormat/>
    <w:rsid w:val="00E1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Зав.отделом</cp:lastModifiedBy>
  <cp:revision>2</cp:revision>
  <cp:lastPrinted>2020-09-15T09:05:00Z</cp:lastPrinted>
  <dcterms:created xsi:type="dcterms:W3CDTF">2020-09-15T09:12:00Z</dcterms:created>
  <dcterms:modified xsi:type="dcterms:W3CDTF">2020-09-15T09:12:00Z</dcterms:modified>
</cp:coreProperties>
</file>